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A7562" w14:textId="77777777" w:rsidR="004D51A3" w:rsidRPr="004D51A3" w:rsidRDefault="005D7AE5" w:rsidP="004D51A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D51A3">
        <w:rPr>
          <w:rFonts w:ascii="Times New Roman" w:hAnsi="Times New Roman" w:cs="Times New Roman"/>
          <w:b/>
          <w:color w:val="FF0000"/>
          <w:sz w:val="28"/>
          <w:szCs w:val="28"/>
        </w:rPr>
        <w:t>Консультация для родителей</w:t>
      </w:r>
    </w:p>
    <w:p w14:paraId="09B138E0" w14:textId="5E5541B8" w:rsidR="004D51A3" w:rsidRPr="004D51A3" w:rsidRDefault="005D7AE5" w:rsidP="004D51A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D51A3">
        <w:rPr>
          <w:rFonts w:ascii="Times New Roman" w:hAnsi="Times New Roman" w:cs="Times New Roman"/>
          <w:b/>
          <w:color w:val="FF0000"/>
          <w:sz w:val="28"/>
          <w:szCs w:val="28"/>
        </w:rPr>
        <w:t>«Почему дети кусаются и что с этим делать?»</w:t>
      </w:r>
    </w:p>
    <w:p w14:paraId="00ECAD51" w14:textId="77777777" w:rsidR="00981B83" w:rsidRDefault="00981B83" w:rsidP="004D51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D7AE5" w:rsidRPr="004D51A3">
        <w:rPr>
          <w:rFonts w:ascii="Times New Roman" w:hAnsi="Times New Roman" w:cs="Times New Roman"/>
          <w:sz w:val="28"/>
          <w:szCs w:val="28"/>
        </w:rPr>
        <w:t xml:space="preserve">Родители и педагоги часто сталкиваются с проблемой детских укусов среди детей младшего дошкольного возраста. </w:t>
      </w:r>
    </w:p>
    <w:p w14:paraId="7AE7AADC" w14:textId="77777777" w:rsidR="00981B83" w:rsidRDefault="00981B83" w:rsidP="004D51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D7AE5" w:rsidRPr="004D51A3">
        <w:rPr>
          <w:rFonts w:ascii="Times New Roman" w:hAnsi="Times New Roman" w:cs="Times New Roman"/>
          <w:sz w:val="28"/>
          <w:szCs w:val="28"/>
        </w:rPr>
        <w:t xml:space="preserve">Некоторые взрослые считают, что если не замечать, что ребенок укусил кого-либо и не заострять на этом внимание, то он забудет о такой неблаговидной форме взаимодействия и не будет больше так делать. Но практика показывает, что ребенок, проведя «разведку» и поняв, что такое поведение является нормой (так как не последовало никакой реакции значимого для него взрослого человека), поступает так и в дальнейшем. </w:t>
      </w:r>
    </w:p>
    <w:p w14:paraId="450E281F" w14:textId="77777777" w:rsidR="00981B83" w:rsidRDefault="00981B83" w:rsidP="004D51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D7AE5" w:rsidRPr="004D51A3">
        <w:rPr>
          <w:rFonts w:ascii="Times New Roman" w:hAnsi="Times New Roman" w:cs="Times New Roman"/>
          <w:sz w:val="28"/>
          <w:szCs w:val="28"/>
        </w:rPr>
        <w:t xml:space="preserve">Другие родители полагают, что если они строго накажут ребенка за поступок, он запомнит это и научится действовать менее агрессивно. В качестве наказания они шлепают ребенка, кричат на него, а иногда предлагают тому, кого укусили, ответить обидчику тем же. </w:t>
      </w:r>
    </w:p>
    <w:p w14:paraId="7CD7523B" w14:textId="77777777" w:rsidR="00981B83" w:rsidRDefault="00981B83" w:rsidP="004D51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7AE5" w:rsidRPr="004D51A3">
        <w:rPr>
          <w:rFonts w:ascii="Times New Roman" w:hAnsi="Times New Roman" w:cs="Times New Roman"/>
          <w:sz w:val="28"/>
          <w:szCs w:val="28"/>
        </w:rPr>
        <w:t xml:space="preserve">Так, если в детском саду кто-то из детей укусил их ребенка, они учат сына или дочь: «И ты укуси его тоже!» </w:t>
      </w:r>
    </w:p>
    <w:p w14:paraId="02551F92" w14:textId="77777777" w:rsidR="00981B83" w:rsidRDefault="00981B83" w:rsidP="004D51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7AE5" w:rsidRPr="004D51A3">
        <w:rPr>
          <w:rFonts w:ascii="Times New Roman" w:hAnsi="Times New Roman" w:cs="Times New Roman"/>
          <w:sz w:val="28"/>
          <w:szCs w:val="28"/>
        </w:rPr>
        <w:t xml:space="preserve">Подобная реакция порождает целый клубок агрессии, и иногда таким способом общения и выяснения отношений «заражаются» и другие дети в группе. Причины, по которым дети кусаются. Неумение выражать свои эмоции и чувства другим способом по причине незрелости эмоционально-волевой сферы. Желание попробовать на вкус других людей, ощутить их запах, чтобы узнать больше об окружающем мире. Переживание стресса в ситуации кардинального изменения образа жизни, например, поступление в детский сад. Способ самозащиты в детском коллективе. Способ привлечения внимания взрослого. Гиперактивность. Подражание другим детям. Иногда причина в том, что играя с малышом, родители аккуратно покусывают его пальчики, пяточки, </w:t>
      </w:r>
      <w:proofErr w:type="gramStart"/>
      <w:r w:rsidR="005D7AE5" w:rsidRPr="004D51A3">
        <w:rPr>
          <w:rFonts w:ascii="Times New Roman" w:hAnsi="Times New Roman" w:cs="Times New Roman"/>
          <w:sz w:val="28"/>
          <w:szCs w:val="28"/>
        </w:rPr>
        <w:t>выражая</w:t>
      </w:r>
      <w:proofErr w:type="gramEnd"/>
      <w:r w:rsidR="005D7AE5" w:rsidRPr="004D51A3">
        <w:rPr>
          <w:rFonts w:ascii="Times New Roman" w:hAnsi="Times New Roman" w:cs="Times New Roman"/>
          <w:sz w:val="28"/>
          <w:szCs w:val="28"/>
        </w:rPr>
        <w:t xml:space="preserve"> таким образом свою любовь. Неблагополучная внутрисемейная обстановка. Конфликты, ссоры в семье, агрессивное отношение взрослых по отношению к ребенку, как правило, провоцируют агрессию у последнего. </w:t>
      </w:r>
    </w:p>
    <w:p w14:paraId="5824F84F" w14:textId="77777777" w:rsidR="00981B83" w:rsidRDefault="00981B83" w:rsidP="004D51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7AE5" w:rsidRPr="004D51A3">
        <w:rPr>
          <w:rFonts w:ascii="Times New Roman" w:hAnsi="Times New Roman" w:cs="Times New Roman"/>
          <w:sz w:val="28"/>
          <w:szCs w:val="28"/>
        </w:rPr>
        <w:t xml:space="preserve">Что делать? Обязательно отреагируйте на укус, не оставляйте его без внимания. Каждый раз, когда вы видите, что ребенок приближается к кому-либо с целью укусить, как можно быстрее приложите ладонь к его рту, тем самым создав физическую преграду и предотвратив укус. При этом нужно сказать, решительно и строго, что ''кусаться нельзя! ''. На 10-й или 20-й раз решительная реакция взрослого обязательно будет воспринята ребёнком, особенно, если все окружающие будут реагировать подобным же образом, а не заигрывать с ним, умиляясь его невинностью. Будьте последовательны в своих поступках и правилах: если вы сегодня сказали, что нельзя кусаться, то это значит, что нельзя это делать никогда и ни при каких обстоятельствах и пресекайте каждый последующий укус, независимо от вашего состояния и настроения. Помогите ребенку научиться выражать свои чувства словами. Например, «ты, наверное, злишься на Ваню за то, что он забрал твою игрушку. Используй слова, чтоб </w:t>
      </w:r>
      <w:r w:rsidR="005D7AE5" w:rsidRPr="004D51A3">
        <w:rPr>
          <w:rFonts w:ascii="Times New Roman" w:hAnsi="Times New Roman" w:cs="Times New Roman"/>
          <w:sz w:val="28"/>
          <w:szCs w:val="28"/>
        </w:rPr>
        <w:lastRenderedPageBreak/>
        <w:t xml:space="preserve">показать чувства, но не кусайся». Если ребенок укусил вас, или укусил другого ребенка, то ни в коем случае нельзя кричать или бить его. В момент, когда малыш кого-то кусает, его переполняет чувство злости. Он не способен осознавать то, что он делает. Приказывая ребенку, при </w:t>
      </w:r>
      <w:r w:rsidRPr="004D51A3">
        <w:rPr>
          <w:rFonts w:ascii="Times New Roman" w:hAnsi="Times New Roman" w:cs="Times New Roman"/>
          <w:sz w:val="28"/>
          <w:szCs w:val="28"/>
        </w:rPr>
        <w:t>этом,</w:t>
      </w:r>
      <w:r w:rsidR="005D7AE5" w:rsidRPr="004D51A3">
        <w:rPr>
          <w:rFonts w:ascii="Times New Roman" w:hAnsi="Times New Roman" w:cs="Times New Roman"/>
          <w:sz w:val="28"/>
          <w:szCs w:val="28"/>
        </w:rPr>
        <w:t xml:space="preserve"> не дав ему успокоиться, вы спровоцирует у него еще большую вспышку ярости. Помните, остановленные агрессивные действия ребенка, могут привести к тому, что не выплеснувшиеся негативные эмоции останутся в ребенке и рано или поздно проявят себя, найдут выход. Не следует </w:t>
      </w:r>
      <w:proofErr w:type="gramStart"/>
      <w:r w:rsidR="005D7AE5" w:rsidRPr="004D51A3">
        <w:rPr>
          <w:rFonts w:ascii="Times New Roman" w:hAnsi="Times New Roman" w:cs="Times New Roman"/>
          <w:sz w:val="28"/>
          <w:szCs w:val="28"/>
        </w:rPr>
        <w:t>кусать ребенка в ответ</w:t>
      </w:r>
      <w:proofErr w:type="gramEnd"/>
      <w:r w:rsidR="005D7AE5" w:rsidRPr="004D51A3">
        <w:rPr>
          <w:rFonts w:ascii="Times New Roman" w:hAnsi="Times New Roman" w:cs="Times New Roman"/>
          <w:sz w:val="28"/>
          <w:szCs w:val="28"/>
        </w:rPr>
        <w:t xml:space="preserve">, иначе у него закрепится понимание того, что именно так и следует защищаться, отстаивать свое мнение. </w:t>
      </w:r>
    </w:p>
    <w:p w14:paraId="62CD7CBD" w14:textId="77777777" w:rsidR="00981B83" w:rsidRDefault="00981B83" w:rsidP="004D51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7AE5" w:rsidRPr="004D51A3">
        <w:rPr>
          <w:rFonts w:ascii="Times New Roman" w:hAnsi="Times New Roman" w:cs="Times New Roman"/>
          <w:sz w:val="28"/>
          <w:szCs w:val="28"/>
        </w:rPr>
        <w:t xml:space="preserve">Если ребенок укусил кого-либо, то в первую очередь необходимо уделить внимание «жертве»: успокоить, погладить, пожалеть. К этой процедуре нужно обязательно приобщить маленького «агрессора». Объясните, что укушенному ребенку очень больно. Старайтесь не стыдить малыша за то, что он укусил ребенка, а объяснить ситуацию. Иначе он может сделать из вашего монолога только один вывод: «Я плохой, и никто меня не любит». Тогда ждите новых вспышек агрессии. Заметив усталость и раздражительность ребенка, взрослый, должен показать ему, где он может поиграть один, побыть в уединении. Если ребенок не успокаивается, полон агрессии, лучше дать ему возможность выпустить «пар»: побить подушку, бросить мяч, постучать резиновым молотком и т.д. или просто взять его на руки, почитать книгу.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77027A" w14:textId="77777777" w:rsidR="00981B83" w:rsidRDefault="00981B83" w:rsidP="004D51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r w:rsidR="005D7AE5" w:rsidRPr="004D51A3">
        <w:rPr>
          <w:rFonts w:ascii="Times New Roman" w:hAnsi="Times New Roman" w:cs="Times New Roman"/>
          <w:sz w:val="28"/>
          <w:szCs w:val="28"/>
        </w:rPr>
        <w:t xml:space="preserve">Никогда не решайте свои проблемы при детях с помощью крика и кулаков! </w:t>
      </w:r>
    </w:p>
    <w:p w14:paraId="0F737E56" w14:textId="77777777" w:rsidR="00981B83" w:rsidRDefault="00981B83" w:rsidP="004D51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D7AE5" w:rsidRPr="004D51A3">
        <w:rPr>
          <w:rFonts w:ascii="Times New Roman" w:hAnsi="Times New Roman" w:cs="Times New Roman"/>
          <w:sz w:val="28"/>
          <w:szCs w:val="28"/>
        </w:rPr>
        <w:t xml:space="preserve">Не проявляйте агрессию по отношению к ребенку. </w:t>
      </w:r>
    </w:p>
    <w:p w14:paraId="59EF25A2" w14:textId="77777777" w:rsidR="00981B83" w:rsidRDefault="00981B83" w:rsidP="004D51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D7AE5" w:rsidRPr="004D51A3">
        <w:rPr>
          <w:rFonts w:ascii="Times New Roman" w:hAnsi="Times New Roman" w:cs="Times New Roman"/>
          <w:sz w:val="28"/>
          <w:szCs w:val="28"/>
        </w:rPr>
        <w:t xml:space="preserve">Разыграйте придуманную вами сказку про то, как вел себя </w:t>
      </w:r>
      <w:proofErr w:type="gramStart"/>
      <w:r w:rsidR="005D7AE5" w:rsidRPr="004D51A3">
        <w:rPr>
          <w:rFonts w:ascii="Times New Roman" w:hAnsi="Times New Roman" w:cs="Times New Roman"/>
          <w:sz w:val="28"/>
          <w:szCs w:val="28"/>
        </w:rPr>
        <w:t>кусака</w:t>
      </w:r>
      <w:proofErr w:type="gramEnd"/>
      <w:r w:rsidR="005D7AE5" w:rsidRPr="004D51A3">
        <w:rPr>
          <w:rFonts w:ascii="Times New Roman" w:hAnsi="Times New Roman" w:cs="Times New Roman"/>
          <w:sz w:val="28"/>
          <w:szCs w:val="28"/>
        </w:rPr>
        <w:t xml:space="preserve"> и к чему это привело. </w:t>
      </w:r>
    </w:p>
    <w:p w14:paraId="3A4AB638" w14:textId="77777777" w:rsidR="00981B83" w:rsidRDefault="00981B83" w:rsidP="004D51A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="005D7AE5" w:rsidRPr="004D51A3">
        <w:rPr>
          <w:rFonts w:ascii="Times New Roman" w:hAnsi="Times New Roman" w:cs="Times New Roman"/>
          <w:sz w:val="28"/>
          <w:szCs w:val="28"/>
        </w:rPr>
        <w:t>Озвучивайте и персонажей, которые являются наблюдателями («Наверное, не стоит с ним общаться», «Нельзя дружить и доверять такому злюке» и так далее, и, конечно же, жертву.</w:t>
      </w:r>
      <w:proofErr w:type="gramEnd"/>
      <w:r w:rsidR="005D7AE5" w:rsidRPr="004D51A3">
        <w:rPr>
          <w:rFonts w:ascii="Times New Roman" w:hAnsi="Times New Roman" w:cs="Times New Roman"/>
          <w:sz w:val="28"/>
          <w:szCs w:val="28"/>
        </w:rPr>
        <w:t xml:space="preserve"> А теперь пусть ребенок станет «жертвой», испробует разные способы защиты от </w:t>
      </w:r>
      <w:proofErr w:type="gramStart"/>
      <w:r w:rsidR="005D7AE5" w:rsidRPr="004D51A3">
        <w:rPr>
          <w:rFonts w:ascii="Times New Roman" w:hAnsi="Times New Roman" w:cs="Times New Roman"/>
          <w:sz w:val="28"/>
          <w:szCs w:val="28"/>
        </w:rPr>
        <w:t>кусаки</w:t>
      </w:r>
      <w:proofErr w:type="gramEnd"/>
      <w:r w:rsidR="005D7AE5" w:rsidRPr="004D51A3">
        <w:rPr>
          <w:rFonts w:ascii="Times New Roman" w:hAnsi="Times New Roman" w:cs="Times New Roman"/>
          <w:sz w:val="28"/>
          <w:szCs w:val="28"/>
        </w:rPr>
        <w:t xml:space="preserve"> (уход, обида, ответная агрессия). </w:t>
      </w:r>
    </w:p>
    <w:p w14:paraId="4726D5E0" w14:textId="5F3D4301" w:rsidR="003F0156" w:rsidRPr="00981B83" w:rsidRDefault="005D7AE5" w:rsidP="00981B8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81B83">
        <w:rPr>
          <w:rFonts w:ascii="Times New Roman" w:hAnsi="Times New Roman" w:cs="Times New Roman"/>
          <w:b/>
          <w:color w:val="FF0000"/>
          <w:sz w:val="28"/>
          <w:szCs w:val="28"/>
        </w:rPr>
        <w:t>Правильная тактика: научить проговаривать те чувства, которые испытывают персонажи, перевести конфликт в конструктивный диалог.</w:t>
      </w:r>
    </w:p>
    <w:p w14:paraId="1E098325" w14:textId="77777777" w:rsidR="004D51A3" w:rsidRDefault="004D51A3" w:rsidP="004D51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407433" w14:textId="77777777" w:rsidR="00981B83" w:rsidRDefault="00981B83" w:rsidP="004D51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B6A583" w14:textId="77777777" w:rsidR="00981B83" w:rsidRDefault="00981B83" w:rsidP="004D51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F87C63" w14:textId="77777777" w:rsidR="00981B83" w:rsidRDefault="00981B83" w:rsidP="004D51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C8CE16" w14:textId="77777777" w:rsidR="00981B83" w:rsidRPr="004D51A3" w:rsidRDefault="00981B83" w:rsidP="004D51A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DF8F77C" w14:textId="6760DAA7" w:rsidR="004D51A3" w:rsidRPr="004D51A3" w:rsidRDefault="004D51A3" w:rsidP="00981B83">
      <w:pPr>
        <w:jc w:val="right"/>
        <w:rPr>
          <w:rFonts w:ascii="Times New Roman" w:hAnsi="Times New Roman" w:cs="Times New Roman"/>
          <w:sz w:val="28"/>
          <w:szCs w:val="28"/>
        </w:rPr>
      </w:pPr>
      <w:r w:rsidRPr="004D51A3">
        <w:rPr>
          <w:rFonts w:ascii="Times New Roman" w:hAnsi="Times New Roman" w:cs="Times New Roman"/>
          <w:sz w:val="28"/>
          <w:szCs w:val="28"/>
        </w:rPr>
        <w:t>Подготовила педагог</w:t>
      </w:r>
      <w:r w:rsidRPr="004D51A3">
        <w:rPr>
          <w:rFonts w:ascii="Times New Roman" w:hAnsi="Times New Roman" w:cs="Times New Roman"/>
          <w:sz w:val="28"/>
          <w:szCs w:val="28"/>
        </w:rPr>
        <w:t>-психолог  Пронина Н.Ю.</w:t>
      </w:r>
    </w:p>
    <w:sectPr w:rsidR="004D51A3" w:rsidRPr="004D51A3" w:rsidSect="004D51A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CD"/>
    <w:rsid w:val="003F0156"/>
    <w:rsid w:val="004D51A3"/>
    <w:rsid w:val="005D7AE5"/>
    <w:rsid w:val="00981B83"/>
    <w:rsid w:val="00E7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743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Пронина</dc:creator>
  <cp:keywords/>
  <dc:description/>
  <cp:lastModifiedBy>рябинушка</cp:lastModifiedBy>
  <cp:revision>4</cp:revision>
  <dcterms:created xsi:type="dcterms:W3CDTF">2024-05-30T14:32:00Z</dcterms:created>
  <dcterms:modified xsi:type="dcterms:W3CDTF">2024-07-22T03:37:00Z</dcterms:modified>
</cp:coreProperties>
</file>